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57" w:rsidRPr="00405B29" w:rsidRDefault="00405B29" w:rsidP="00405B29">
      <w:pPr>
        <w:ind w:firstLine="720"/>
        <w:jc w:val="center"/>
        <w:rPr>
          <w:b/>
          <w:sz w:val="60"/>
          <w:szCs w:val="60"/>
          <w:u w:val="single"/>
        </w:rPr>
      </w:pPr>
      <w:r w:rsidRPr="00405B29">
        <w:rPr>
          <w:b/>
          <w:sz w:val="60"/>
          <w:szCs w:val="60"/>
          <w:u w:val="single"/>
        </w:rPr>
        <w:t>Hébergement en établissement ou accueil familial</w:t>
      </w:r>
    </w:p>
    <w:p w:rsidR="00995ACE" w:rsidRPr="00405B29" w:rsidRDefault="00995ACE">
      <w:pPr>
        <w:ind w:firstLine="720"/>
        <w:rPr>
          <w:i/>
          <w:iCs/>
        </w:rPr>
      </w:pPr>
    </w:p>
    <w:p w:rsidR="00995ACE" w:rsidRPr="00405B29" w:rsidRDefault="00995ACE">
      <w:pPr>
        <w:ind w:firstLine="720"/>
        <w:rPr>
          <w:i/>
          <w:iCs/>
        </w:rPr>
      </w:pPr>
    </w:p>
    <w:p w:rsidR="00995ACE" w:rsidRPr="00405B29" w:rsidRDefault="00995ACE">
      <w:pPr>
        <w:ind w:firstLine="720"/>
        <w:jc w:val="both"/>
      </w:pPr>
    </w:p>
    <w:p w:rsidR="00EA2557" w:rsidRPr="00405B29" w:rsidRDefault="00EA2557"/>
    <w:p w:rsidR="00EA2557" w:rsidRPr="00405B29" w:rsidRDefault="00EA255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05B29">
        <w:rPr>
          <w:b/>
          <w:bCs/>
          <w:i/>
          <w:iCs/>
          <w:sz w:val="32"/>
          <w:szCs w:val="32"/>
          <w:u w:val="single"/>
        </w:rPr>
        <w:t xml:space="preserve">LISTE DES PIECES </w:t>
      </w:r>
      <w:r w:rsidR="000C20FF" w:rsidRPr="00405B29">
        <w:rPr>
          <w:b/>
          <w:bCs/>
          <w:i/>
          <w:iCs/>
          <w:sz w:val="32"/>
          <w:szCs w:val="32"/>
          <w:u w:val="single"/>
        </w:rPr>
        <w:t>À</w:t>
      </w:r>
      <w:r w:rsidRPr="00405B29">
        <w:rPr>
          <w:b/>
          <w:bCs/>
          <w:i/>
          <w:iCs/>
          <w:sz w:val="32"/>
          <w:szCs w:val="32"/>
          <w:u w:val="single"/>
        </w:rPr>
        <w:t xml:space="preserve"> FOURNIR (Photocopie)</w:t>
      </w:r>
    </w:p>
    <w:p w:rsidR="00EA2557" w:rsidRPr="00405B29" w:rsidRDefault="00EA2557">
      <w:pPr>
        <w:jc w:val="center"/>
        <w:rPr>
          <w:sz w:val="32"/>
          <w:szCs w:val="32"/>
        </w:rPr>
      </w:pPr>
    </w:p>
    <w:p w:rsidR="00EA2557" w:rsidRPr="00405B29" w:rsidRDefault="00EA2557">
      <w:pPr>
        <w:jc w:val="center"/>
        <w:rPr>
          <w:sz w:val="32"/>
          <w:szCs w:val="32"/>
        </w:rPr>
      </w:pP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Livret de famille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Carte nationale d’identité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3 Derniers relevés de compte bancaire ou postal</w:t>
      </w:r>
    </w:p>
    <w:p w:rsidR="00D1427E" w:rsidRPr="00405B29" w:rsidRDefault="00D1427E" w:rsidP="006F4CA4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Attestation de pension de retraite délivrée par la C.G.S.S.</w:t>
      </w:r>
      <w:r w:rsidR="007C7764" w:rsidRPr="00405B29">
        <w:rPr>
          <w:i/>
          <w:iCs/>
          <w:sz w:val="32"/>
          <w:szCs w:val="32"/>
        </w:rPr>
        <w:t xml:space="preserve"> (</w:t>
      </w:r>
      <w:r w:rsidR="006F4CA4" w:rsidRPr="00405B29">
        <w:rPr>
          <w:i/>
          <w:iCs/>
          <w:sz w:val="32"/>
          <w:szCs w:val="32"/>
        </w:rPr>
        <w:t>12</w:t>
      </w:r>
      <w:r w:rsidR="00D81BDD" w:rsidRPr="00405B29">
        <w:rPr>
          <w:i/>
          <w:iCs/>
          <w:sz w:val="32"/>
          <w:szCs w:val="32"/>
        </w:rPr>
        <w:t xml:space="preserve"> </w:t>
      </w:r>
      <w:r w:rsidR="007C7764" w:rsidRPr="00405B29">
        <w:rPr>
          <w:i/>
          <w:iCs/>
          <w:sz w:val="32"/>
          <w:szCs w:val="32"/>
        </w:rPr>
        <w:t>derniers mois)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Attestation d’immatriculation de la C.G.S.S.</w:t>
      </w:r>
    </w:p>
    <w:p w:rsidR="00D1427E" w:rsidRPr="00405B29" w:rsidRDefault="00A13252" w:rsidP="00A13252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A</w:t>
      </w:r>
      <w:r w:rsidR="00D1427E" w:rsidRPr="00405B29">
        <w:rPr>
          <w:i/>
          <w:iCs/>
          <w:sz w:val="32"/>
          <w:szCs w:val="32"/>
        </w:rPr>
        <w:t>vis de non ou d’imposition</w:t>
      </w:r>
      <w:r w:rsidR="00B871B2" w:rsidRPr="00405B29">
        <w:rPr>
          <w:i/>
          <w:iCs/>
          <w:sz w:val="32"/>
          <w:szCs w:val="32"/>
        </w:rPr>
        <w:t xml:space="preserve"> 20010</w:t>
      </w:r>
    </w:p>
    <w:p w:rsidR="00736EFC" w:rsidRPr="00405B29" w:rsidRDefault="00736EFC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Adresse et profession de tous les enfants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Taxes foncières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Taxes d’habitation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Quittances: Eau – E.D.F. – Téléphone</w:t>
      </w:r>
      <w:r w:rsidR="007C7764" w:rsidRPr="00405B29">
        <w:rPr>
          <w:i/>
          <w:iCs/>
          <w:sz w:val="32"/>
          <w:szCs w:val="32"/>
        </w:rPr>
        <w:t xml:space="preserve"> - loyer</w:t>
      </w:r>
    </w:p>
    <w:p w:rsidR="00D1427E" w:rsidRPr="00405B29" w:rsidRDefault="00736EFC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Certificat</w:t>
      </w:r>
      <w:r w:rsidR="00D1427E" w:rsidRPr="00405B29">
        <w:rPr>
          <w:i/>
          <w:iCs/>
          <w:sz w:val="32"/>
          <w:szCs w:val="32"/>
        </w:rPr>
        <w:t xml:space="preserve"> médical préconisant le placement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Certificat médical de non contagion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Relevé de propriété concernant tous les biens immobiliers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Plan cadastral (Original)</w:t>
      </w:r>
    </w:p>
    <w:p w:rsidR="00D1427E" w:rsidRPr="00405B29" w:rsidRDefault="00D1427E" w:rsidP="00D1427E">
      <w:pPr>
        <w:numPr>
          <w:ilvl w:val="0"/>
          <w:numId w:val="1"/>
        </w:numPr>
        <w:tabs>
          <w:tab w:val="left" w:pos="720"/>
        </w:tabs>
        <w:rPr>
          <w:i/>
          <w:iCs/>
          <w:sz w:val="32"/>
          <w:szCs w:val="32"/>
        </w:rPr>
      </w:pPr>
      <w:r w:rsidRPr="00405B29">
        <w:rPr>
          <w:i/>
          <w:iCs/>
          <w:sz w:val="32"/>
          <w:szCs w:val="32"/>
        </w:rPr>
        <w:t>Matrice cadastrale (Originale)</w:t>
      </w:r>
    </w:p>
    <w:p w:rsidR="00EA2557" w:rsidRPr="00405B29" w:rsidRDefault="00D1427E" w:rsidP="00405B29">
      <w:pPr>
        <w:numPr>
          <w:ilvl w:val="0"/>
          <w:numId w:val="1"/>
        </w:numPr>
        <w:tabs>
          <w:tab w:val="left" w:pos="720"/>
        </w:tabs>
        <w:rPr>
          <w:i/>
          <w:iCs/>
        </w:rPr>
      </w:pPr>
      <w:r w:rsidRPr="00405B29">
        <w:rPr>
          <w:i/>
          <w:iCs/>
          <w:sz w:val="32"/>
          <w:szCs w:val="32"/>
        </w:rPr>
        <w:t>Relevé d’identité bancaire</w:t>
      </w:r>
    </w:p>
    <w:sectPr w:rsidR="00EA2557" w:rsidRPr="00405B29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B87"/>
    <w:rsid w:val="000A1058"/>
    <w:rsid w:val="000C20FF"/>
    <w:rsid w:val="001B7129"/>
    <w:rsid w:val="002F33C9"/>
    <w:rsid w:val="00405B29"/>
    <w:rsid w:val="00452DE0"/>
    <w:rsid w:val="005D6E55"/>
    <w:rsid w:val="006F4CA4"/>
    <w:rsid w:val="00736EFC"/>
    <w:rsid w:val="00755B87"/>
    <w:rsid w:val="007C69C7"/>
    <w:rsid w:val="007C7764"/>
    <w:rsid w:val="00884748"/>
    <w:rsid w:val="00896E70"/>
    <w:rsid w:val="00917938"/>
    <w:rsid w:val="009819E5"/>
    <w:rsid w:val="00995ACE"/>
    <w:rsid w:val="009F3E13"/>
    <w:rsid w:val="009F3F22"/>
    <w:rsid w:val="00A13252"/>
    <w:rsid w:val="00B871B2"/>
    <w:rsid w:val="00BE7E62"/>
    <w:rsid w:val="00D1427E"/>
    <w:rsid w:val="00D81BDD"/>
    <w:rsid w:val="00DE2EE1"/>
    <w:rsid w:val="00EA2557"/>
    <w:rsid w:val="00E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semiHidden/>
    <w:rsid w:val="00755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</vt:lpstr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</dc:title>
  <dc:creator>Cédric</dc:creator>
  <cp:lastModifiedBy>Cédric</cp:lastModifiedBy>
  <cp:revision>2</cp:revision>
  <cp:lastPrinted>2009-11-18T10:03:00Z</cp:lastPrinted>
  <dcterms:created xsi:type="dcterms:W3CDTF">2011-10-04T13:09:00Z</dcterms:created>
  <dcterms:modified xsi:type="dcterms:W3CDTF">2011-10-04T13:09:00Z</dcterms:modified>
</cp:coreProperties>
</file>